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37" w:rsidRPr="00B84061" w:rsidRDefault="00034837" w:rsidP="00B84061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</w:pPr>
      <w:r w:rsidRPr="00B84061"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  <w:t xml:space="preserve">Члены кабинета </w:t>
      </w:r>
      <w:r w:rsidR="00B84061" w:rsidRPr="00B84061"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  <w:t>министров</w:t>
      </w:r>
      <w:r w:rsidRPr="00B84061"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  <w:t xml:space="preserve"> ЛДР «Содружество»</w:t>
      </w:r>
    </w:p>
    <w:p w:rsidR="00B84061" w:rsidRPr="00B84061" w:rsidRDefault="00B84061" w:rsidP="00B84061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</w:pPr>
      <w:r w:rsidRPr="00B84061"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  <w:t xml:space="preserve">МБОУ </w:t>
      </w:r>
      <w:proofErr w:type="spellStart"/>
      <w:r w:rsidRPr="00B84061"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  <w:t>Муслюмовский</w:t>
      </w:r>
      <w:proofErr w:type="spellEnd"/>
      <w:r w:rsidRPr="00B84061">
        <w:rPr>
          <w:rFonts w:ascii="Times New Roman" w:eastAsia="Calibri" w:hAnsi="Times New Roman" w:cs="Times New Roman"/>
          <w:b/>
          <w:i/>
          <w:color w:val="002060"/>
          <w:sz w:val="36"/>
          <w:szCs w:val="32"/>
        </w:rPr>
        <w:t xml:space="preserve"> лицей</w:t>
      </w:r>
      <w:bookmarkStart w:id="0" w:name="_GoBack"/>
      <w:bookmarkEnd w:id="0"/>
    </w:p>
    <w:p w:rsidR="00B84061" w:rsidRPr="00B84061" w:rsidRDefault="00B84061" w:rsidP="00B8406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2"/>
        </w:rPr>
      </w:pPr>
    </w:p>
    <w:tbl>
      <w:tblPr>
        <w:tblStyle w:val="a4"/>
        <w:tblW w:w="11058" w:type="dxa"/>
        <w:tblInd w:w="-1268" w:type="dxa"/>
        <w:tblLook w:val="04A0" w:firstRow="1" w:lastRow="0" w:firstColumn="1" w:lastColumn="0" w:noHBand="0" w:noVBand="1"/>
      </w:tblPr>
      <w:tblGrid>
        <w:gridCol w:w="568"/>
        <w:gridCol w:w="4820"/>
        <w:gridCol w:w="4536"/>
        <w:gridCol w:w="1134"/>
      </w:tblGrid>
      <w:tr w:rsidR="00034837" w:rsidRPr="00034837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B84061">
            <w:pPr>
              <w:spacing w:line="36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B84061">
            <w:pPr>
              <w:spacing w:line="36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Фамилия, имя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B84061">
            <w:pPr>
              <w:spacing w:line="36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Поручение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B84061">
            <w:pPr>
              <w:spacing w:line="360" w:lineRule="auto"/>
              <w:jc w:val="center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b/>
                <w:color w:val="002060"/>
                <w:sz w:val="32"/>
                <w:szCs w:val="32"/>
              </w:rPr>
              <w:t>класс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37" w:rsidRPr="00B84061" w:rsidRDefault="00F5008F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  <w:t>Аминова Алина Рафаэлевна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Президент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10а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37" w:rsidRPr="00B84061" w:rsidRDefault="00F5008F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  <w:t>Ахмадеев Рафгат</w:t>
            </w:r>
            <w:r w:rsidR="00B84061"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  <w:t xml:space="preserve"> Хадисович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Премьер-министр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10а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37" w:rsidRPr="00B84061" w:rsidRDefault="00F5008F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  <w:t>Габдрахманова Аиша Ниязовна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образования ученического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10а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Шаймарданов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Айнур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Алгизович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здравоохранения ученического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11</w:t>
            </w:r>
            <w:r w:rsidR="00034837"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F5008F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  <w:t xml:space="preserve">Хайруллина Алия </w:t>
            </w:r>
            <w:r w:rsidR="00B84061">
              <w:rPr>
                <w:rFonts w:ascii="Times New Roman" w:hAnsi="Times New Roman"/>
                <w:color w:val="002060"/>
                <w:sz w:val="32"/>
                <w:szCs w:val="32"/>
                <w:lang w:val="tt-RU"/>
              </w:rPr>
              <w:t>Рустемовна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экологии ученического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10</w:t>
            </w:r>
            <w:r w:rsidR="00034837"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Абдуллин </w:t>
            </w:r>
            <w:proofErr w:type="spellStart"/>
            <w:r>
              <w:rPr>
                <w:rFonts w:ascii="Times New Roman" w:hAnsi="Times New Roman"/>
                <w:color w:val="002060"/>
                <w:sz w:val="32"/>
                <w:szCs w:val="32"/>
              </w:rPr>
              <w:t>Ранис</w:t>
            </w:r>
            <w:proofErr w:type="spellEnd"/>
            <w:r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Русланович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по военно-патриотическому направлению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11а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Якубова Лилия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Наилевна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культуры ученического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10</w:t>
            </w:r>
            <w:r w:rsidR="00034837"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Петров Эдуард Владиславович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спорта ученического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11</w:t>
            </w:r>
            <w:r w:rsidR="00034837"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Ханова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Гулия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Радисовна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Министр по мультимедийному направлению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9</w:t>
            </w:r>
            <w:r w:rsidR="00034837"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б</w:t>
            </w:r>
          </w:p>
        </w:tc>
      </w:tr>
      <w:tr w:rsidR="00B84061" w:rsidRPr="00B84061" w:rsidTr="00F5008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Бикмурзина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Аделина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Руслановна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034837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Председатель Российского движения школьников при МБОУ </w:t>
            </w:r>
            <w:proofErr w:type="spellStart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Муслюмовский</w:t>
            </w:r>
            <w:proofErr w:type="spellEnd"/>
            <w:r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лицей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37" w:rsidRPr="00B84061" w:rsidRDefault="00B84061" w:rsidP="00034837">
            <w:pPr>
              <w:spacing w:line="360" w:lineRule="auto"/>
              <w:rPr>
                <w:rFonts w:ascii="Times New Roman" w:hAnsi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/>
                <w:color w:val="002060"/>
                <w:sz w:val="32"/>
                <w:szCs w:val="32"/>
              </w:rPr>
              <w:t>9</w:t>
            </w:r>
            <w:r w:rsidR="00034837" w:rsidRPr="00B84061">
              <w:rPr>
                <w:rFonts w:ascii="Times New Roman" w:hAnsi="Times New Roman"/>
                <w:color w:val="002060"/>
                <w:sz w:val="32"/>
                <w:szCs w:val="32"/>
              </w:rPr>
              <w:t>а</w:t>
            </w:r>
          </w:p>
        </w:tc>
      </w:tr>
    </w:tbl>
    <w:p w:rsidR="00034837" w:rsidRPr="00B84061" w:rsidRDefault="00034837" w:rsidP="00034837">
      <w:pPr>
        <w:tabs>
          <w:tab w:val="left" w:pos="9498"/>
        </w:tabs>
        <w:spacing w:after="200" w:line="360" w:lineRule="auto"/>
        <w:ind w:left="-709" w:firstLine="709"/>
        <w:rPr>
          <w:rFonts w:ascii="Times New Roman" w:eastAsia="Calibri" w:hAnsi="Times New Roman" w:cs="Times New Roman"/>
          <w:color w:val="002060"/>
          <w:sz w:val="32"/>
          <w:szCs w:val="32"/>
        </w:rPr>
      </w:pPr>
    </w:p>
    <w:p w:rsidR="008D0BE5" w:rsidRDefault="008D0BE5"/>
    <w:p w:rsidR="00034837" w:rsidRDefault="00034837"/>
    <w:p w:rsidR="00034837" w:rsidRPr="00105009" w:rsidRDefault="00034837">
      <w:pPr>
        <w:rPr>
          <w:rFonts w:ascii="Times New Roman" w:hAnsi="Times New Roman" w:cs="Times New Roman"/>
          <w:sz w:val="44"/>
        </w:rPr>
      </w:pPr>
    </w:p>
    <w:sectPr w:rsidR="00034837" w:rsidRPr="00105009" w:rsidSect="00B840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37"/>
    <w:rsid w:val="00034837"/>
    <w:rsid w:val="00105009"/>
    <w:rsid w:val="007B634C"/>
    <w:rsid w:val="008D0BE5"/>
    <w:rsid w:val="00B84061"/>
    <w:rsid w:val="00F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  <w:style w:type="table" w:styleId="a4">
    <w:name w:val="Table Grid"/>
    <w:basedOn w:val="a1"/>
    <w:uiPriority w:val="59"/>
    <w:rsid w:val="000348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  <w:style w:type="table" w:styleId="a4">
    <w:name w:val="Table Grid"/>
    <w:basedOn w:val="a1"/>
    <w:uiPriority w:val="59"/>
    <w:rsid w:val="0003483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Рахимяновна</dc:creator>
  <cp:lastModifiedBy>Гузель Рахимяновна</cp:lastModifiedBy>
  <cp:revision>3</cp:revision>
  <dcterms:created xsi:type="dcterms:W3CDTF">2020-09-14T08:30:00Z</dcterms:created>
  <dcterms:modified xsi:type="dcterms:W3CDTF">2020-10-09T09:18:00Z</dcterms:modified>
</cp:coreProperties>
</file>